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E8FA" w14:textId="77777777" w:rsidR="00DC0915" w:rsidRDefault="0079546F">
      <w:pPr>
        <w:spacing w:after="0"/>
        <w:ind w:left="8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895281C" w14:textId="40ACD50D" w:rsidR="00F033FC" w:rsidRPr="00F033FC" w:rsidRDefault="0079546F" w:rsidP="00F033FC">
      <w:pPr>
        <w:spacing w:after="311"/>
        <w:ind w:left="8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AFFF5B" wp14:editId="04B4DA90">
            <wp:simplePos x="0" y="0"/>
            <wp:positionH relativeFrom="column">
              <wp:posOffset>4372610</wp:posOffset>
            </wp:positionH>
            <wp:positionV relativeFrom="paragraph">
              <wp:posOffset>193675</wp:posOffset>
            </wp:positionV>
            <wp:extent cx="1276350" cy="1272159"/>
            <wp:effectExtent l="0" t="0" r="0" b="4445"/>
            <wp:wrapNone/>
            <wp:docPr id="69671645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F033FC">
        <w:rPr>
          <w:rFonts w:ascii="Tahoma" w:eastAsia="Tahoma" w:hAnsi="Tahoma" w:cs="Tahoma"/>
          <w:b/>
          <w:sz w:val="60"/>
        </w:rPr>
        <w:t xml:space="preserve"> </w:t>
      </w:r>
    </w:p>
    <w:p w14:paraId="3B0D558F" w14:textId="68B69CDE" w:rsidR="00F033FC" w:rsidRDefault="00F033FC" w:rsidP="0079546F">
      <w:pPr>
        <w:tabs>
          <w:tab w:val="center" w:pos="8125"/>
        </w:tabs>
        <w:spacing w:after="0"/>
        <w:jc w:val="center"/>
        <w:rPr>
          <w:rFonts w:ascii="Tahoma" w:eastAsia="Tahoma" w:hAnsi="Tahoma" w:cs="Tahoma"/>
          <w:b/>
          <w:sz w:val="60"/>
        </w:rPr>
      </w:pPr>
    </w:p>
    <w:p w14:paraId="263DA619" w14:textId="367B2959" w:rsidR="00DC0915" w:rsidRDefault="00DC0915" w:rsidP="0079546F">
      <w:pPr>
        <w:tabs>
          <w:tab w:val="center" w:pos="8125"/>
        </w:tabs>
        <w:spacing w:after="0"/>
        <w:jc w:val="center"/>
      </w:pPr>
    </w:p>
    <w:p w14:paraId="034464DB" w14:textId="6A8E391A" w:rsidR="0079546F" w:rsidRDefault="0079546F" w:rsidP="0079546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</w:t>
      </w:r>
    </w:p>
    <w:p w14:paraId="70092499" w14:textId="33E847BE" w:rsidR="0079546F" w:rsidRDefault="0079546F" w:rsidP="0079546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</w:t>
      </w:r>
    </w:p>
    <w:p w14:paraId="1613F462" w14:textId="5808EB65" w:rsidR="0079546F" w:rsidRDefault="0079546F" w:rsidP="0079546F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D5CBAE" wp14:editId="4EC08024">
                <wp:simplePos x="0" y="0"/>
                <wp:positionH relativeFrom="page">
                  <wp:posOffset>2888615</wp:posOffset>
                </wp:positionH>
                <wp:positionV relativeFrom="page">
                  <wp:align>center</wp:align>
                </wp:positionV>
                <wp:extent cx="4629150" cy="2695575"/>
                <wp:effectExtent l="0" t="0" r="0" b="9525"/>
                <wp:wrapNone/>
                <wp:docPr id="10628" name="Group 10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2695575"/>
                          <a:chOff x="-3682" y="-2463"/>
                          <a:chExt cx="7653528" cy="3944112"/>
                        </a:xfrm>
                      </wpg:grpSpPr>
                      <pic:pic xmlns:pic="http://schemas.openxmlformats.org/drawingml/2006/picture">
                        <pic:nvPicPr>
                          <pic:cNvPr id="14351" name="Picture 143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682" y="-2463"/>
                            <a:ext cx="7653528" cy="394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062480" y="126585"/>
                            <a:ext cx="3546387" cy="612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0FD5A" w14:textId="55791B6C" w:rsidR="00DC0915" w:rsidRDefault="00DC091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5CBAE" id="Group 10628" o:spid="_x0000_s1026" style="position:absolute;left:0;text-align:left;margin-left:227.45pt;margin-top:0;width:364.5pt;height:212.25pt;z-index:-251658240;mso-position-horizontal-relative:page;mso-position-vertical:center;mso-position-vertical-relative:page;mso-width-relative:margin;mso-height-relative:margin" coordorigin="-36,-24" coordsize="76535,39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51" o:spid="_x0000_s1027" type="#_x0000_t75" style="position:absolute;left:-36;top:-24;width:76534;height:39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">
                  <v:imagedata r:id="rId8" o:title=""/>
                </v:shape>
                <v:rect id="Rectangle 18" o:spid="_x0000_s1028" style="position:absolute;left:20624;top:1265;width:35464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6A0FD5A" w14:textId="55791B6C" w:rsidR="00DC0915" w:rsidRDefault="00DC0915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b/>
          <w:sz w:val="48"/>
          <w:szCs w:val="48"/>
        </w:rPr>
        <w:t xml:space="preserve">                     </w:t>
      </w:r>
      <w:bookmarkStart w:id="0" w:name="_GoBack"/>
      <w:bookmarkEnd w:id="0"/>
      <w:r>
        <w:rPr>
          <w:b/>
          <w:sz w:val="48"/>
          <w:szCs w:val="48"/>
        </w:rPr>
        <w:t>ZEHRA KİTAPÇIOĞLU ANAOKULU</w:t>
      </w:r>
    </w:p>
    <w:p w14:paraId="4533B42B" w14:textId="62C22A30" w:rsidR="00DC0915" w:rsidRPr="0079546F" w:rsidRDefault="0079546F" w:rsidP="0079546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Pr="0079546F">
        <w:rPr>
          <w:b/>
          <w:sz w:val="48"/>
          <w:szCs w:val="48"/>
        </w:rPr>
        <w:t>ENERJİ DOSTU MAVİ YEŞİL OKUL PROJESİ EYLEM PLANI</w:t>
      </w:r>
      <w:r w:rsidRPr="0079546F">
        <w:rPr>
          <w:b/>
          <w:sz w:val="48"/>
          <w:szCs w:val="48"/>
        </w:rPr>
        <w:br w:type="page"/>
      </w:r>
    </w:p>
    <w:p w14:paraId="6B93A45E" w14:textId="77777777" w:rsidR="00DC0915" w:rsidRDefault="00DC0915">
      <w:pPr>
        <w:spacing w:after="0"/>
        <w:ind w:left="-283" w:right="14057"/>
      </w:pPr>
    </w:p>
    <w:tbl>
      <w:tblPr>
        <w:tblStyle w:val="TableGrid"/>
        <w:tblW w:w="15979" w:type="dxa"/>
        <w:tblInd w:w="158" w:type="dxa"/>
        <w:tblCellMar>
          <w:right w:w="24" w:type="dxa"/>
        </w:tblCellMar>
        <w:tblLook w:val="04A0" w:firstRow="1" w:lastRow="0" w:firstColumn="1" w:lastColumn="0" w:noHBand="0" w:noVBand="1"/>
      </w:tblPr>
      <w:tblGrid>
        <w:gridCol w:w="1321"/>
        <w:gridCol w:w="5142"/>
        <w:gridCol w:w="2180"/>
        <w:gridCol w:w="1416"/>
        <w:gridCol w:w="5920"/>
      </w:tblGrid>
      <w:tr w:rsidR="00DC0915" w14:paraId="415FA2A6" w14:textId="77777777">
        <w:trPr>
          <w:trHeight w:val="5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A6AF" w14:textId="77777777" w:rsidR="00DC0915" w:rsidRDefault="0079546F">
            <w:pPr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FAALİYET NO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36DB" w14:textId="77777777" w:rsidR="00DC0915" w:rsidRDefault="0079546F">
            <w:pPr>
              <w:ind w:right="5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FAALİYET ALANI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AA4" w14:textId="77777777" w:rsidR="00DC0915" w:rsidRDefault="0079546F">
            <w:pPr>
              <w:ind w:left="35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KOORDİNASYON VE UYGULAMA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5935" w14:textId="77777777" w:rsidR="00DC0915" w:rsidRDefault="0079546F">
            <w:pPr>
              <w:ind w:left="39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TARİH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FF80" w14:textId="77777777" w:rsidR="00DC0915" w:rsidRDefault="0079546F">
            <w:pPr>
              <w:ind w:left="41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İÇERİK AÇIKLAMA </w:t>
            </w:r>
          </w:p>
        </w:tc>
      </w:tr>
      <w:tr w:rsidR="00DC0915" w14:paraId="1A76CBF5" w14:textId="77777777">
        <w:trPr>
          <w:trHeight w:val="147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8948" w14:textId="77777777" w:rsidR="00DC0915" w:rsidRDefault="0079546F">
            <w:pPr>
              <w:spacing w:after="4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C7253DD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0834C8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9AEC" w14:textId="488407B6" w:rsidR="00DC0915" w:rsidRDefault="0079546F">
            <w:pPr>
              <w:ind w:left="110" w:right="83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Okul bünyesinde okul müdürü, bir müdür yardımcısı ve 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üç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ö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retmenden 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oluşan “Enerji Dostu Mavi Yeşil Okul Projesi Uygulama Komisyonu”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kurulur.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2766" w14:textId="77777777" w:rsidR="00DC0915" w:rsidRDefault="0079546F">
            <w:pPr>
              <w:spacing w:after="4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A7DA118" w14:textId="0CA847F3" w:rsidR="00DC0915" w:rsidRDefault="003246A8" w:rsidP="003246A8">
            <w:pPr>
              <w:ind w:left="5"/>
              <w:jc w:val="center"/>
            </w:pPr>
            <w:r w:rsidRPr="003246A8">
              <w:rPr>
                <w:rStyle w:val="fontstyle01"/>
                <w:b/>
                <w:bCs/>
              </w:rPr>
              <w:t>Proje Yürütücüleri</w:t>
            </w:r>
            <w:r>
              <w:br/>
              <w:t>Emine G</w:t>
            </w:r>
            <w:r w:rsidR="006C020E">
              <w:t>Ü</w:t>
            </w:r>
            <w:r>
              <w:t>NEŞ</w:t>
            </w:r>
          </w:p>
          <w:p w14:paraId="6F6C0B8D" w14:textId="77777777" w:rsidR="003246A8" w:rsidRDefault="003246A8" w:rsidP="003246A8">
            <w:pPr>
              <w:ind w:left="33"/>
              <w:jc w:val="center"/>
            </w:pPr>
            <w:r>
              <w:t>Filiz YAMİÇ</w:t>
            </w:r>
          </w:p>
          <w:p w14:paraId="01826B96" w14:textId="77777777" w:rsidR="003246A8" w:rsidRDefault="003246A8" w:rsidP="003246A8">
            <w:pPr>
              <w:ind w:left="33"/>
              <w:jc w:val="center"/>
            </w:pPr>
            <w:r>
              <w:t>Safiye Kübra SEKBAN YAZICI</w:t>
            </w:r>
          </w:p>
          <w:p w14:paraId="540EB976" w14:textId="58F1C382" w:rsidR="003246A8" w:rsidRDefault="003246A8" w:rsidP="003246A8">
            <w:pPr>
              <w:ind w:left="33"/>
              <w:jc w:val="center"/>
            </w:pPr>
            <w:r>
              <w:t>Çiğdem ASLAN DİLLİ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CD97" w14:textId="77777777" w:rsidR="00DC0915" w:rsidRDefault="0079546F">
            <w:pPr>
              <w:spacing w:after="4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4F4FF0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5E7D1CF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20.02.2025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C31F" w14:textId="3DD02863" w:rsidR="00DC0915" w:rsidRDefault="00F033FC">
            <w:pPr>
              <w:numPr>
                <w:ilvl w:val="0"/>
                <w:numId w:val="1"/>
              </w:num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Zeliha LATİFOĞLU (Müdür) </w:t>
            </w:r>
          </w:p>
          <w:p w14:paraId="53125CB2" w14:textId="2373E428" w:rsidR="00DC0915" w:rsidRDefault="00F033F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Mertkan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AYDOĞDU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Müd.Yrd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.) </w:t>
            </w:r>
          </w:p>
          <w:p w14:paraId="027AE9BE" w14:textId="7469C42C" w:rsidR="00DC0915" w:rsidRDefault="00F033FC">
            <w:pPr>
              <w:numPr>
                <w:ilvl w:val="0"/>
                <w:numId w:val="1"/>
              </w:num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Sinem ALTUN (Okul Öncesi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Öğrt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.) </w:t>
            </w:r>
          </w:p>
          <w:p w14:paraId="308E056C" w14:textId="77777777" w:rsidR="00F033FC" w:rsidRPr="00F033FC" w:rsidRDefault="00F033FC">
            <w:pPr>
              <w:numPr>
                <w:ilvl w:val="0"/>
                <w:numId w:val="1"/>
              </w:num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Derya TEKİNER (Okul Öncesi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Öğrt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>.)</w:t>
            </w:r>
          </w:p>
          <w:p w14:paraId="4065BFAB" w14:textId="19CF9224" w:rsidR="00DC0915" w:rsidRDefault="00F033FC">
            <w:pPr>
              <w:numPr>
                <w:ilvl w:val="0"/>
                <w:numId w:val="1"/>
              </w:numPr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Canan ÇOLAK (Okul Öncesi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Öğrt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>.)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olmak üzere komisyonumuz kurulmuştur. </w:t>
            </w:r>
          </w:p>
        </w:tc>
      </w:tr>
      <w:tr w:rsidR="00DC0915" w14:paraId="5800557C" w14:textId="77777777">
        <w:trPr>
          <w:trHeight w:val="59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2F66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2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3B24" w14:textId="77777777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Okul Eylem Planı Hazırlama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9AD0" w14:textId="35BEB60A" w:rsidR="00DC0915" w:rsidRDefault="003246A8">
            <w:pPr>
              <w:ind w:left="38"/>
              <w:jc w:val="center"/>
            </w:pPr>
            <w:r>
              <w:t>Derya TEKİNER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E305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21.02.2025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1F45" w14:textId="77777777" w:rsidR="00DC0915" w:rsidRDefault="0079546F">
            <w:pPr>
              <w:ind w:left="115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Eylem Planı; okulumuzda yürütülen çevre dostu birçok program ve proje ile ilişkili ve entegredir. </w:t>
            </w:r>
          </w:p>
        </w:tc>
      </w:tr>
      <w:tr w:rsidR="00DC0915" w14:paraId="3CD7ACDA" w14:textId="77777777">
        <w:trPr>
          <w:trHeight w:val="265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5176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22DE66B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5ED8CD0" w14:textId="77777777" w:rsidR="00DC0915" w:rsidRDefault="0079546F">
            <w:pPr>
              <w:spacing w:after="33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53FB74A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86786C6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3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1B3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6E208A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872F769" w14:textId="77777777" w:rsidR="00DC0915" w:rsidRDefault="0079546F">
            <w:pPr>
              <w:spacing w:after="33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D8A63F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128E47F" w14:textId="77777777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Dergi, poster ya da broşür çalışmaları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D51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B44F3D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F4AA8DD" w14:textId="77777777" w:rsidR="00DC0915" w:rsidRDefault="0079546F">
            <w:pPr>
              <w:spacing w:after="33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E3CFD8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4D601D2" w14:textId="42FDF6B5" w:rsidR="00DC0915" w:rsidRDefault="003246A8">
            <w:pPr>
              <w:ind w:left="38"/>
              <w:jc w:val="center"/>
            </w:pPr>
            <w:r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CBD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C684520" w14:textId="77777777" w:rsidR="00DC0915" w:rsidRDefault="0079546F">
            <w:pPr>
              <w:spacing w:after="163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730D6E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7B17872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24.02.2025 </w:t>
            </w:r>
          </w:p>
          <w:p w14:paraId="2E66720D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28.02.2025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1EE3" w14:textId="64FC7E91" w:rsidR="00DC0915" w:rsidRDefault="0079546F">
            <w:pPr>
              <w:ind w:left="115" w:right="66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Enerji verimlili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i konusunda enerji </w:t>
            </w:r>
            <w:r>
              <w:rPr>
                <w:rFonts w:ascii="Trebuchet MS" w:eastAsia="Trebuchet MS" w:hAnsi="Trebuchet MS" w:cs="Trebuchet MS"/>
                <w:sz w:val="24"/>
              </w:rPr>
              <w:t>tasarrufu ve yenilenebilir kaynakları tanıtıcı içerikler hazırlanacak. Çevre bilincini artırmak için geri dönüşüm ve do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al kaynakların korunması temalı çalışmalar yapılacak. Yeşil dönüşüm kapsamında sürdürülebilir yaşam ve karbon ayak izini azaltma konuları işlenecek. Dijital dönüşüm alanında çevre dostu dijital araçlar ve enerji tasarruflu teknolojilere dair bilgilendirici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materyaller oluşturulacak. </w:t>
            </w:r>
          </w:p>
        </w:tc>
      </w:tr>
      <w:tr w:rsidR="00DC0915" w14:paraId="20FC435E" w14:textId="77777777">
        <w:trPr>
          <w:trHeight w:val="235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FE7D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F45CC57" w14:textId="77777777" w:rsidR="00DC0915" w:rsidRDefault="0079546F">
            <w:pPr>
              <w:spacing w:after="16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3BCF1A9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28FA1E3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4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2B8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48BA386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C0D03E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A5A8B0F" w14:textId="2ADB3F40" w:rsidR="00DC0915" w:rsidRDefault="0079546F">
            <w:pPr>
              <w:ind w:left="110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Do</w:t>
            </w:r>
            <w:r w:rsidR="00F033FC">
              <w:rPr>
                <w:rFonts w:ascii="Trebuchet MS" w:eastAsia="Trebuchet MS" w:hAnsi="Trebuchet MS" w:cs="Trebuchet MS"/>
                <w:b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>a gezisi, do</w:t>
            </w:r>
            <w:r w:rsidR="00F033FC">
              <w:rPr>
                <w:rFonts w:ascii="Trebuchet MS" w:eastAsia="Trebuchet MS" w:hAnsi="Trebuchet MS" w:cs="Trebuchet MS"/>
                <w:b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a yürüyüşü, harita ve pusula ile yön bulma ve benzeri çalışmalar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A6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7853427" w14:textId="77777777" w:rsidR="00DC0915" w:rsidRDefault="0079546F">
            <w:pPr>
              <w:spacing w:after="162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C2EB6AD" w14:textId="70058EC8" w:rsidR="00DC0915" w:rsidRDefault="003246A8" w:rsidP="003246A8">
            <w:pPr>
              <w:ind w:left="5"/>
              <w:jc w:val="center"/>
            </w:pPr>
            <w:r>
              <w:t>Komisyon Ekibi</w:t>
            </w:r>
          </w:p>
          <w:p w14:paraId="3722E417" w14:textId="38164507" w:rsidR="00DC0915" w:rsidRDefault="00DC091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6A5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02CBBF1" w14:textId="77777777" w:rsidR="00DC0915" w:rsidRDefault="0079546F">
            <w:pPr>
              <w:spacing w:after="162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F32B16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6CD176F" w14:textId="77777777" w:rsidR="00DC0915" w:rsidRDefault="0079546F">
            <w:pPr>
              <w:ind w:left="197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Mart-2025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E313" w14:textId="49A30F25" w:rsidR="00DC0915" w:rsidRDefault="0079546F">
            <w:pPr>
              <w:ind w:left="115" w:right="65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Do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al kaynakların ve çevredeki biyoçeşitlili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in tanınması amacıyla ö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rencilere yönelik do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 </w:t>
            </w:r>
            <w:r>
              <w:rPr>
                <w:rFonts w:ascii="Trebuchet MS" w:eastAsia="Trebuchet MS" w:hAnsi="Trebuchet MS" w:cs="Trebuchet MS"/>
                <w:sz w:val="24"/>
              </w:rPr>
              <w:t>gezileri ve do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 yürüyüşleri düzenlenecektir. Bu etkinliklerde, harita ve pusula kullanarak yön bulma gibi beceriler kazandırılacak, çevre bilincini artırmaya yönelik gözlem ve inceleme çalışmaları yapılacaktır. Ayrıca, biyoçeşitlili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in korunması için fark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ındalık oluşturacak uygulamalı etkinlikler gerçekleştirilecektir. </w:t>
            </w:r>
          </w:p>
        </w:tc>
      </w:tr>
      <w:tr w:rsidR="00DC0915" w14:paraId="3F60B154" w14:textId="77777777">
        <w:trPr>
          <w:trHeight w:val="235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4378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lastRenderedPageBreak/>
              <w:t xml:space="preserve"> </w:t>
            </w:r>
          </w:p>
          <w:p w14:paraId="13760FAA" w14:textId="77777777" w:rsidR="00DC0915" w:rsidRDefault="0079546F">
            <w:pPr>
              <w:spacing w:after="167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343A1A9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49D8D03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5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83E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BCC30A0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3723FC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0533A6" w14:textId="77777777" w:rsidR="00DC0915" w:rsidRDefault="0079546F">
            <w:pPr>
              <w:ind w:left="110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Atık azaltma, geri ve ileri dönüşüm uygulama ve farkındalık çalışmaları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1B15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C6ABBD0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5B3EEE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2E20E88" w14:textId="37518E5D" w:rsidR="00DC0915" w:rsidRDefault="003246A8">
            <w:pPr>
              <w:ind w:left="18"/>
              <w:jc w:val="center"/>
            </w:pPr>
            <w:r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4AB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DC39ACF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416DDE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C4CA80F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Şubat-2025 </w:t>
            </w:r>
          </w:p>
          <w:p w14:paraId="33D834EC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0C97" w14:textId="77777777" w:rsidR="003246A8" w:rsidRDefault="0079546F" w:rsidP="003246A8">
            <w:pPr>
              <w:ind w:left="115" w:right="64" w:firstLine="144"/>
              <w:jc w:val="both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Do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al kaynakların kullanımı kapsamında</w:t>
            </w:r>
          </w:p>
          <w:p w14:paraId="087303AD" w14:textId="45447AE9" w:rsidR="00DC0915" w:rsidRPr="003246A8" w:rsidRDefault="0079546F" w:rsidP="003246A8">
            <w:pPr>
              <w:ind w:left="115" w:right="64" w:firstLine="144"/>
              <w:jc w:val="both"/>
              <w:rPr>
                <w:rFonts w:ascii="Trebuchet MS" w:eastAsia="Trebuchet MS" w:hAnsi="Trebuchet MS" w:cs="Trebuchet MS"/>
                <w:sz w:val="24"/>
              </w:rPr>
            </w:pP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ö</w:t>
            </w:r>
            <w:r w:rsidR="00F033FC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rencilerde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sorumlu tüketim bilincini geliştirmek için atık azaltma, geri dönüşüm ve ileri dönüşüm çalışmaları yapılacaktır. Bu etkinlikler,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rencilerin bireysel tüketim alışkanlıklarını gözden geçirmelerine ve çevreye duyarlı çözümler üretmelerine olanak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tanıyacaktır. Ayrıca farkındalık oluşturmak için bilgilendirici uygulamalar ve projeler gerçekleştirilecektir. </w:t>
            </w:r>
          </w:p>
        </w:tc>
      </w:tr>
    </w:tbl>
    <w:p w14:paraId="7B7FC72B" w14:textId="77777777" w:rsidR="00DC0915" w:rsidRDefault="00DC0915">
      <w:pPr>
        <w:spacing w:after="0"/>
        <w:ind w:left="-283" w:right="14057"/>
      </w:pPr>
    </w:p>
    <w:tbl>
      <w:tblPr>
        <w:tblStyle w:val="TableGrid"/>
        <w:tblW w:w="15979" w:type="dxa"/>
        <w:tblInd w:w="158" w:type="dxa"/>
        <w:tblCellMar>
          <w:right w:w="24" w:type="dxa"/>
        </w:tblCellMar>
        <w:tblLook w:val="04A0" w:firstRow="1" w:lastRow="0" w:firstColumn="1" w:lastColumn="0" w:noHBand="0" w:noVBand="1"/>
      </w:tblPr>
      <w:tblGrid>
        <w:gridCol w:w="1321"/>
        <w:gridCol w:w="5142"/>
        <w:gridCol w:w="2180"/>
        <w:gridCol w:w="1416"/>
        <w:gridCol w:w="5920"/>
      </w:tblGrid>
      <w:tr w:rsidR="00DC0915" w14:paraId="66B91383" w14:textId="77777777">
        <w:trPr>
          <w:trHeight w:val="20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CC9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7D99814" w14:textId="77777777" w:rsidR="00DC0915" w:rsidRDefault="0079546F">
            <w:pPr>
              <w:spacing w:after="18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1ABF0E3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C450218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6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D16" w14:textId="77777777" w:rsidR="00DC0915" w:rsidRDefault="0079546F">
            <w:pPr>
              <w:spacing w:after="153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EF8F1EF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F666212" w14:textId="0E70ABA7" w:rsidR="00DC0915" w:rsidRDefault="0079546F">
            <w:pPr>
              <w:ind w:left="110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Hatıra Ormanı ya da Okul Dışı A</w:t>
            </w:r>
            <w:r w:rsidR="00371764">
              <w:rPr>
                <w:rFonts w:ascii="Trebuchet MS" w:eastAsia="Trebuchet MS" w:hAnsi="Trebuchet MS" w:cs="Trebuchet MS"/>
                <w:b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açlandırma </w:t>
            </w:r>
          </w:p>
          <w:p w14:paraId="75CD3D4E" w14:textId="77777777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Çalışmaları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C156" w14:textId="77777777" w:rsidR="00DC0915" w:rsidRDefault="0079546F">
            <w:pPr>
              <w:spacing w:after="153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0C6DE9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855A18B" w14:textId="4ECF5A61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  <w:r w:rsidR="003246A8"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19CD" w14:textId="77777777" w:rsidR="00DC0915" w:rsidRDefault="0079546F">
            <w:pPr>
              <w:spacing w:after="153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5A1B22D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73D46FC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01.03.2025 </w:t>
            </w:r>
          </w:p>
          <w:p w14:paraId="44D8F4D5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31.03.2025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6D90" w14:textId="693F4142" w:rsidR="00DC0915" w:rsidRDefault="0079546F">
            <w:pPr>
              <w:ind w:left="115" w:right="66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rencilerde çevre </w:t>
            </w:r>
            <w:r>
              <w:rPr>
                <w:rFonts w:ascii="Trebuchet MS" w:eastAsia="Trebuchet MS" w:hAnsi="Trebuchet MS" w:cs="Trebuchet MS"/>
                <w:sz w:val="24"/>
              </w:rPr>
              <w:t>bilincini artırmak ve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aya katkı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lamak amacıyla Hatıra Ormanı oluşturma veya okul dışında 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açlandırma çalışmaları yapılacaktır. Bu etkinliklerde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renciler, 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aç dikim süreçlerine aktif olarak katılarak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aya karşı sorumluluk bilinci geliştirecek ve yeşil alanların önemini kavrayacaktır. </w:t>
            </w:r>
          </w:p>
        </w:tc>
      </w:tr>
      <w:tr w:rsidR="00DC0915" w14:paraId="2E6EBDC2" w14:textId="77777777">
        <w:trPr>
          <w:trHeight w:val="177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F80" w14:textId="77777777" w:rsidR="00DC0915" w:rsidRDefault="0079546F">
            <w:pPr>
              <w:spacing w:after="153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3DE3574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EB588D2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7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A66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55357AC" w14:textId="750BF17A" w:rsidR="00DC0915" w:rsidRDefault="0079546F">
            <w:pPr>
              <w:ind w:left="110" w:right="79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Güneş paneli bulundurma, </w:t>
            </w:r>
            <w:r>
              <w:rPr>
                <w:rFonts w:ascii="Trebuchet MS" w:eastAsia="Trebuchet MS" w:hAnsi="Trebuchet MS" w:cs="Trebuchet MS"/>
                <w:b/>
                <w:sz w:val="24"/>
                <w:u w:val="single" w:color="000000"/>
              </w:rPr>
              <w:t>ya</w:t>
            </w:r>
            <w:r w:rsidR="00371764">
              <w:rPr>
                <w:rFonts w:ascii="Trebuchet MS" w:eastAsia="Trebuchet MS" w:hAnsi="Trebuchet MS" w:cs="Trebuchet MS"/>
                <w:b/>
                <w:sz w:val="24"/>
                <w:u w:val="single" w:color="000000"/>
              </w:rPr>
              <w:t>ğ</w:t>
            </w:r>
            <w:r>
              <w:rPr>
                <w:rFonts w:ascii="Trebuchet MS" w:eastAsia="Trebuchet MS" w:hAnsi="Trebuchet MS" w:cs="Trebuchet MS"/>
                <w:b/>
                <w:sz w:val="24"/>
                <w:u w:val="single" w:color="000000"/>
              </w:rPr>
              <w:t>mur hasadı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sz w:val="24"/>
                <w:u w:val="single" w:color="000000"/>
              </w:rPr>
              <w:t>sistemi kurma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  <w:u w:val="single" w:color="000000"/>
              </w:rPr>
              <w:t>kompost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maçlama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uygulama çalışmaları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448B" w14:textId="77777777" w:rsidR="00DC0915" w:rsidRDefault="0079546F">
            <w:pPr>
              <w:spacing w:after="9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3ED40E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FE04899" w14:textId="03CB17DB" w:rsidR="00DC0915" w:rsidRDefault="0079546F">
            <w:pPr>
              <w:ind w:left="321" w:hanging="307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</w:t>
            </w:r>
            <w:r w:rsidR="003246A8"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C52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4919CDA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24.03.2025 </w:t>
            </w:r>
          </w:p>
          <w:p w14:paraId="613AFA56" w14:textId="77777777" w:rsidR="00DC0915" w:rsidRDefault="0079546F">
            <w:pPr>
              <w:ind w:left="13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30.03.2025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65A" w14:textId="20203116" w:rsidR="00DC0915" w:rsidRDefault="0079546F">
            <w:pPr>
              <w:ind w:left="115" w:right="66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Çevre dostu </w:t>
            </w:r>
            <w:r>
              <w:rPr>
                <w:rFonts w:ascii="Trebuchet MS" w:eastAsia="Trebuchet MS" w:hAnsi="Trebuchet MS" w:cs="Trebuchet MS"/>
                <w:sz w:val="24"/>
              </w:rPr>
              <w:t>uygulamalar kapsamında, okulda ya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mur hasadı sistemi kurularak su tasarrufu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lanacak ve kompost uygulamalarıyla organik atıkların geri dönüşümü teşvik edilecektir. Bu çalışmalarla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renciler, çevreye duyarlı uygulamaları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renerek sürdürülebilir bir yaşa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m anlayışı geliştirecektir. </w:t>
            </w:r>
          </w:p>
        </w:tc>
      </w:tr>
      <w:tr w:rsidR="00DC0915" w14:paraId="36CDC1A3" w14:textId="77777777" w:rsidTr="00371764">
        <w:trPr>
          <w:trHeight w:val="58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84C1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lastRenderedPageBreak/>
              <w:t xml:space="preserve"> </w:t>
            </w:r>
          </w:p>
          <w:p w14:paraId="695BD2AD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2AE2CA4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EF3315E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2B9E049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FDE01C0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2F5E330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E19A15F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85099F2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72EA9FC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43C16EC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047FE34" w14:textId="77777777" w:rsidR="00DC0915" w:rsidRDefault="0079546F">
            <w:pPr>
              <w:ind w:left="3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8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D9A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07D771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84E99A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A687B1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5473E1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9266B5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1F1117F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838F8A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CA7C50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B3E9DBF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C367A2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0F84AB6" w14:textId="77777777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Ulusal ve uluslararası proje çalışmaları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23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29740D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F9F1A33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5BCE2C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A55CF3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8FBCE7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F2CA8B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F5217A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B6235F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1BD058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B8A83E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BF33006" w14:textId="215ECD28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      </w:t>
            </w:r>
            <w:r w:rsidR="003246A8"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40B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86E04CD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FBAEF3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178A49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C4E2B5D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DE25CB5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00B885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57B0DF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CD3566E" w14:textId="77777777" w:rsidR="00DC0915" w:rsidRDefault="0079546F">
            <w:pPr>
              <w:spacing w:after="119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2A79F6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39B7D19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Şubat-2025 </w:t>
            </w:r>
          </w:p>
          <w:p w14:paraId="5F1B0EE2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D609" w14:textId="77777777" w:rsidR="00DC0915" w:rsidRDefault="0079546F">
            <w:pPr>
              <w:ind w:left="259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31DDA42" w14:textId="77777777" w:rsidR="00DC0915" w:rsidRDefault="0079546F">
            <w:pPr>
              <w:ind w:left="259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B4AD84A" w14:textId="77777777" w:rsidR="00DC0915" w:rsidRDefault="0079546F">
            <w:pPr>
              <w:spacing w:after="3" w:line="248" w:lineRule="auto"/>
              <w:ind w:left="115" w:right="72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Okulumuzda yürütülen bu programlar, çevre bilincini artırmayı ve sürdürülebilirlik hedeflerine ulaşmayı amaçlayan önemli adımlardır: </w:t>
            </w:r>
          </w:p>
          <w:p w14:paraId="71585F35" w14:textId="240E7DB9" w:rsidR="00DC0915" w:rsidRDefault="0079546F">
            <w:pPr>
              <w:numPr>
                <w:ilvl w:val="0"/>
                <w:numId w:val="2"/>
              </w:numPr>
              <w:spacing w:after="6" w:line="250" w:lineRule="auto"/>
              <w:ind w:right="76" w:hanging="360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Uluslararası Okullarda Orman Programı: </w:t>
            </w:r>
            <w:r>
              <w:rPr>
                <w:rFonts w:ascii="Trebuchet MS" w:eastAsia="Trebuchet MS" w:hAnsi="Trebuchet MS" w:cs="Trebuchet MS"/>
                <w:sz w:val="24"/>
              </w:rPr>
              <w:t>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ayı koruma ve ormanların önemini kavrayarak ekolojik farkındalık </w:t>
            </w:r>
            <w:r>
              <w:rPr>
                <w:rFonts w:ascii="Trebuchet MS" w:eastAsia="Trebuchet MS" w:hAnsi="Trebuchet MS" w:cs="Trebuchet MS"/>
                <w:sz w:val="24"/>
              </w:rPr>
              <w:t>geliştirirler. Program kapsamında 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aç dikim etkinlikleri ve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 gözlemleri yapılır. </w:t>
            </w:r>
          </w:p>
          <w:p w14:paraId="66495A4E" w14:textId="0B7FC047" w:rsidR="00DC0915" w:rsidRDefault="0079546F">
            <w:pPr>
              <w:numPr>
                <w:ilvl w:val="0"/>
                <w:numId w:val="2"/>
              </w:numPr>
              <w:spacing w:after="4" w:line="250" w:lineRule="auto"/>
              <w:ind w:right="76" w:hanging="360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Uluslararası Eko-Okullar Programı: </w:t>
            </w:r>
            <w:r>
              <w:rPr>
                <w:rFonts w:ascii="Trebuchet MS" w:eastAsia="Trebuchet MS" w:hAnsi="Trebuchet MS" w:cs="Trebuchet MS"/>
                <w:sz w:val="24"/>
              </w:rPr>
              <w:t>Okulumuzun çevre dostu uygulamaları destekleyerek,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rencilere geri dönüşüm, enerji verimlili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 ve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 koruma konularında bilgi ve be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ceriler kazandırılır. </w:t>
            </w:r>
          </w:p>
          <w:p w14:paraId="271A4B76" w14:textId="66D6EFA1" w:rsidR="00DC0915" w:rsidRDefault="0079546F">
            <w:pPr>
              <w:ind w:left="216" w:right="132" w:hanging="3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Bu programlar, okulumuzda sürdürülebilirlik kültürünü yaymak ve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rencilerimizin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 ile uyumlu bir yaşam sürmesini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lamak için önemli fırsatlar sunmaktadır. </w:t>
            </w:r>
          </w:p>
        </w:tc>
      </w:tr>
    </w:tbl>
    <w:p w14:paraId="0E8A66E8" w14:textId="77777777" w:rsidR="00DC0915" w:rsidRDefault="00DC0915">
      <w:pPr>
        <w:spacing w:after="0"/>
        <w:ind w:left="-283" w:right="14057"/>
      </w:pPr>
    </w:p>
    <w:tbl>
      <w:tblPr>
        <w:tblStyle w:val="TableGrid"/>
        <w:tblW w:w="15979" w:type="dxa"/>
        <w:tblInd w:w="158" w:type="dxa"/>
        <w:tblCellMar>
          <w:right w:w="24" w:type="dxa"/>
        </w:tblCellMar>
        <w:tblLook w:val="04A0" w:firstRow="1" w:lastRow="0" w:firstColumn="1" w:lastColumn="0" w:noHBand="0" w:noVBand="1"/>
      </w:tblPr>
      <w:tblGrid>
        <w:gridCol w:w="1321"/>
        <w:gridCol w:w="5142"/>
        <w:gridCol w:w="2180"/>
        <w:gridCol w:w="1416"/>
        <w:gridCol w:w="5920"/>
      </w:tblGrid>
      <w:tr w:rsidR="00DC0915" w14:paraId="672D1AAB" w14:textId="77777777">
        <w:trPr>
          <w:trHeight w:val="411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79D7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74129B6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9EA07A7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2347806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1ED364D" w14:textId="77777777" w:rsidR="00DC0915" w:rsidRDefault="0079546F">
            <w:pPr>
              <w:spacing w:after="20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44903AF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01F4E01" w14:textId="77777777" w:rsidR="00DC0915" w:rsidRDefault="0079546F">
            <w:pPr>
              <w:ind w:left="27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9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58E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45F55E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86F83C5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91ED1F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E6AC44E" w14:textId="77777777" w:rsidR="00DC0915" w:rsidRDefault="0079546F">
            <w:pPr>
              <w:spacing w:after="205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0F9C5A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9210929" w14:textId="77777777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Toplum hizmetlerine katılım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42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ACDD8A5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5FD1D8A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A630AAD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49D7CFE" w14:textId="77777777" w:rsidR="00DC0915" w:rsidRDefault="0079546F">
            <w:pPr>
              <w:spacing w:after="61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8D0F6B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395872C" w14:textId="51CB9642" w:rsidR="00DC0915" w:rsidRDefault="003246A8" w:rsidP="003246A8">
            <w:pPr>
              <w:ind w:left="5"/>
              <w:jc w:val="center"/>
            </w:pPr>
            <w:r>
              <w:t>Komisyon Ekibi</w:t>
            </w:r>
          </w:p>
          <w:p w14:paraId="0A6F81C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33C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519A25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375312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EC823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94B220F" w14:textId="77777777" w:rsidR="00DC0915" w:rsidRDefault="0079546F">
            <w:pPr>
              <w:spacing w:after="205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266834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1C60B03" w14:textId="77777777" w:rsidR="00DC0915" w:rsidRDefault="0079546F">
            <w:pPr>
              <w:ind w:left="197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Mart-2025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46FD" w14:textId="1EAF95C5" w:rsidR="00DC0915" w:rsidRDefault="0079546F">
            <w:pPr>
              <w:ind w:left="115" w:right="69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Okulumuzun bulundu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u bölgedeki çevresel koşullar dikkate alınarak, çevre,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a, sürdürülebilirlik ve ekolojik okuryazarlık konularında toplum hizmetlerine katılım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lanacaktır. Bu çerçevede,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renciler çevresel </w:t>
            </w:r>
            <w:r>
              <w:rPr>
                <w:rFonts w:ascii="Trebuchet MS" w:eastAsia="Trebuchet MS" w:hAnsi="Trebuchet MS" w:cs="Trebuchet MS"/>
                <w:sz w:val="24"/>
              </w:rPr>
              <w:t>sorunlara duyarlılıklarını artırmak amacıyla yerel çevre temizli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i, 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açlandırma çalışmaları, geri dönüşüm projeleri ve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al yaşamı koruma faaliyetlerine katılacaklardır. Ayrıca, toplumda çevre bilincini geliştirecek seminerler ve atölye çalışmaları düzen</w:t>
            </w:r>
            <w:r>
              <w:rPr>
                <w:rFonts w:ascii="Trebuchet MS" w:eastAsia="Trebuchet MS" w:hAnsi="Trebuchet MS" w:cs="Trebuchet MS"/>
                <w:sz w:val="24"/>
              </w:rPr>
              <w:t>lenerek, okulumuzun çevreye duyarlı bir lider olmasına katkı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lanacaktır. Bu tür çalışmalar,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rencilerimizin ekolojik okuryazarlıklarını geliştirmelerine ve çevreye yönelik sorumluluk bilinci kazanmalarına yardımcı olacaktır. </w:t>
            </w:r>
          </w:p>
        </w:tc>
      </w:tr>
      <w:tr w:rsidR="00DC0915" w14:paraId="179A3914" w14:textId="77777777">
        <w:trPr>
          <w:trHeight w:val="35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C41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lastRenderedPageBreak/>
              <w:t xml:space="preserve"> </w:t>
            </w:r>
          </w:p>
          <w:p w14:paraId="6793F64C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25CB5E6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BB0ECD" w14:textId="77777777" w:rsidR="00DC0915" w:rsidRDefault="0079546F">
            <w:pPr>
              <w:spacing w:after="196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8338493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B71B46C" w14:textId="77777777" w:rsidR="00DC0915" w:rsidRDefault="0079546F">
            <w:pPr>
              <w:ind w:left="2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10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5D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F6C947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3879CFF" w14:textId="77777777" w:rsidR="00DC0915" w:rsidRDefault="0079546F">
            <w:pPr>
              <w:spacing w:after="177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49EDCB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D856E75" w14:textId="77777777" w:rsidR="00DC0915" w:rsidRDefault="0079546F">
            <w:pPr>
              <w:ind w:left="110" w:right="77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Veli bilgilendirme çalışmaları, toplantı, seminer, uygulama çalışmalarına aktif katılım vb.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578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9895B1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577552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E0B4316" w14:textId="77777777" w:rsidR="00DC0915" w:rsidRDefault="0079546F">
            <w:pPr>
              <w:spacing w:after="196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119957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D887E80" w14:textId="2FAEC8C7" w:rsidR="00DC0915" w:rsidRDefault="003246A8">
            <w:pPr>
              <w:ind w:left="18"/>
              <w:jc w:val="center"/>
            </w:pPr>
            <w:r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73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1D8066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77AFDD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4688861" w14:textId="77777777" w:rsidR="00DC0915" w:rsidRDefault="0079546F">
            <w:pPr>
              <w:spacing w:after="47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44CD5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F85CC0F" w14:textId="77777777" w:rsidR="00DC0915" w:rsidRDefault="0079546F">
            <w:pPr>
              <w:ind w:left="13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Şubat-2025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2C4C" w14:textId="19EEAD69" w:rsidR="00DC0915" w:rsidRDefault="0079546F">
            <w:pPr>
              <w:ind w:left="115" w:right="61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Çevre,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a, sürdürülebilirlik ve ekolojik okuryazarlık konularında veli bilgilendirme çalışmaları yapılacaktır. Bu </w:t>
            </w:r>
            <w:r>
              <w:rPr>
                <w:rFonts w:ascii="Trebuchet MS" w:eastAsia="Trebuchet MS" w:hAnsi="Trebuchet MS" w:cs="Trebuchet MS"/>
                <w:sz w:val="24"/>
              </w:rPr>
              <w:t>çalışmalar kapsamında, velilere yönelik toplantılar, seminerler ve uygulama çalışmalarına aktif katılım teşvik edilecektir. Velilere, çocuklarının çevre dostu alışkanlıklar edinmesi için evde yapılabilecek etkinlikler ve çevreye duyarlı yaşam tarzları hakk</w:t>
            </w:r>
            <w:r>
              <w:rPr>
                <w:rFonts w:ascii="Trebuchet MS" w:eastAsia="Trebuchet MS" w:hAnsi="Trebuchet MS" w:cs="Trebuchet MS"/>
                <w:sz w:val="24"/>
              </w:rPr>
              <w:t>ında bilgi verilecektir. Ayrıca, okulumuzun çevresel projelerine velilerin katılımı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lanarak, okul ve aile iş birli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iyle sürdürülebilirlik bilinci güçlendirilecektir. Bu etkinlikler, okulda ve evde çevre bilincinin bütüncül bir şekilde gelişmesini amaçla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maktadır. </w:t>
            </w:r>
          </w:p>
        </w:tc>
      </w:tr>
      <w:tr w:rsidR="00DC0915" w14:paraId="6C103856" w14:textId="77777777">
        <w:trPr>
          <w:trHeight w:val="235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319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EC27DB7" w14:textId="77777777" w:rsidR="00DC0915" w:rsidRDefault="0079546F">
            <w:pPr>
              <w:spacing w:after="16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65DA1D4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1645BE" w14:textId="77777777" w:rsidR="00DC0915" w:rsidRDefault="0079546F">
            <w:pPr>
              <w:ind w:left="2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11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A1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DED1372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B0FDF7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AFCDD60" w14:textId="77777777" w:rsidR="00DC0915" w:rsidRDefault="0079546F">
            <w:pPr>
              <w:ind w:left="110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Atık kutuları bulundurma ve sıfır atık belgesini almış olmak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38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61F9BAF" w14:textId="77777777" w:rsidR="00DC0915" w:rsidRDefault="0079546F">
            <w:pPr>
              <w:spacing w:after="162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5A4450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9F980E1" w14:textId="094DE72A" w:rsidR="00DC0915" w:rsidRDefault="00371764">
            <w:pPr>
              <w:ind w:left="32"/>
              <w:jc w:val="center"/>
            </w:pPr>
            <w:r>
              <w:rPr>
                <w:rFonts w:ascii="Trebuchet MS" w:eastAsia="Trebuchet MS" w:hAnsi="Trebuchet MS" w:cs="Trebuchet MS"/>
                <w:sz w:val="24"/>
              </w:rPr>
              <w:t>Zeliha LATİFOĞLU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EF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7C9282F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B17849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04675D0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Şubat-2025 </w:t>
            </w:r>
          </w:p>
          <w:p w14:paraId="6A22880C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2C3F" w14:textId="02FA662C" w:rsidR="00DC0915" w:rsidRDefault="0079546F">
            <w:pPr>
              <w:ind w:left="115" w:right="72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Sıfır atık kapsamında, okulumuzda atık yönetimini etkin bir şekilde gerçekleştirmek amacıyla çeşitli atık </w:t>
            </w:r>
            <w:r>
              <w:rPr>
                <w:rFonts w:ascii="Trebuchet MS" w:eastAsia="Trebuchet MS" w:hAnsi="Trebuchet MS" w:cs="Trebuchet MS"/>
                <w:sz w:val="24"/>
              </w:rPr>
              <w:t>kutuları yerleştirilecektir. Bu kutular, geri dönüşüm, organik atık ve di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er atık türlerine göre ayrılacak şekilde düzenlenecektir. Ayrıca, sıfır atık belgesini alarak, atıkların azaltılması ve geri dönüşüm süreçlerinin sistemli bir şekilde uygulanması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lanacaktır. Bu çalışmalar,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rencilerin ve okul toplumunun çevreye 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duyarlı alışkanlıklar kazanmasına ve atıkların doğru bir şekilde yönetilmesine katkı sağlayacaktır.</w:t>
            </w:r>
          </w:p>
        </w:tc>
      </w:tr>
    </w:tbl>
    <w:p w14:paraId="454E3813" w14:textId="77777777" w:rsidR="00DC0915" w:rsidRDefault="00DC0915">
      <w:pPr>
        <w:spacing w:after="0"/>
        <w:ind w:left="-283" w:right="14057"/>
      </w:pPr>
    </w:p>
    <w:tbl>
      <w:tblPr>
        <w:tblStyle w:val="TableGrid"/>
        <w:tblW w:w="15979" w:type="dxa"/>
        <w:tblInd w:w="158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1321"/>
        <w:gridCol w:w="5142"/>
        <w:gridCol w:w="2180"/>
        <w:gridCol w:w="1416"/>
        <w:gridCol w:w="5920"/>
      </w:tblGrid>
      <w:tr w:rsidR="00DC0915" w14:paraId="740E51B4" w14:textId="77777777" w:rsidTr="00371764">
        <w:trPr>
          <w:trHeight w:val="3818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686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lastRenderedPageBreak/>
              <w:t xml:space="preserve"> </w:t>
            </w:r>
          </w:p>
          <w:p w14:paraId="4CD34C10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119E58A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987D645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B33E790" w14:textId="77777777" w:rsidR="00DC0915" w:rsidRDefault="0079546F">
            <w:pPr>
              <w:spacing w:after="62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4758A2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1FDFBF" w14:textId="77777777" w:rsidR="00DC0915" w:rsidRDefault="0079546F">
            <w:pPr>
              <w:ind w:left="2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12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7243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2474B7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4262125" w14:textId="77777777" w:rsidR="00DC0915" w:rsidRDefault="0079546F">
            <w:pPr>
              <w:spacing w:after="181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5D23BE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D51780B" w14:textId="0D2FB6DD" w:rsidR="00DC0915" w:rsidRDefault="0079546F">
            <w:pPr>
              <w:ind w:left="110" w:right="86"/>
              <w:jc w:val="both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Okul Bahçesi Yeşillendirme kapsamında ya</w:t>
            </w:r>
            <w:r w:rsidR="00371764">
              <w:rPr>
                <w:rFonts w:ascii="Trebuchet MS" w:eastAsia="Trebuchet MS" w:hAnsi="Trebuchet MS" w:cs="Trebuchet MS"/>
                <w:b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mur suyu bahçesi, dış mekân sınıfı oluşturma, topraksız tarım uygulamaları ve benzeri çalışmalar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1762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8C8FF3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1F2C68F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9B8019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320D233" w14:textId="77777777" w:rsidR="00DC0915" w:rsidRDefault="0079546F">
            <w:pPr>
              <w:spacing w:after="62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D2CB3B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6F63384" w14:textId="01B42DB2" w:rsidR="00DC0915" w:rsidRDefault="003246A8">
            <w:pPr>
              <w:jc w:val="center"/>
            </w:pPr>
            <w:r>
              <w:t>Komisyon Ekibi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1DC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73C95C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A4A800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71E881A" w14:textId="77777777" w:rsidR="00DC0915" w:rsidRDefault="0079546F">
            <w:pPr>
              <w:spacing w:after="196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58151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32D6C9E" w14:textId="77777777" w:rsidR="00DC0915" w:rsidRDefault="0079546F">
            <w:pPr>
              <w:ind w:left="183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Mart-2025 </w:t>
            </w:r>
          </w:p>
          <w:p w14:paraId="70ACC6C2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E6C1" w14:textId="1ECDE15B" w:rsidR="00DC0915" w:rsidRDefault="0079546F">
            <w:pPr>
              <w:ind w:left="115" w:right="61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Okul bahçesinin yeşillendirilmesi kapsamında çeşitli çevre dostu projeler hayata geçirilecektir. </w:t>
            </w:r>
            <w:r>
              <w:rPr>
                <w:rFonts w:ascii="Trebuchet MS" w:eastAsia="Trebuchet MS" w:hAnsi="Trebuchet MS" w:cs="Trebuchet MS"/>
                <w:sz w:val="24"/>
              </w:rPr>
              <w:t>Ya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mur suyu bahçesi oluşturularak, ya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mur suyunun toplanması ve bitkiler için kullanılabilir hale getirilmesi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lanacaktır. Dış mekân sınıfı oluşturulacak,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 ile iç içe e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itim alarak çevreye duyarlı bir şekilde derslerini işleme fırsatı bula</w:t>
            </w:r>
            <w:r>
              <w:rPr>
                <w:rFonts w:ascii="Trebuchet MS" w:eastAsia="Trebuchet MS" w:hAnsi="Trebuchet MS" w:cs="Trebuchet MS"/>
                <w:sz w:val="24"/>
              </w:rPr>
              <w:t>caktır. Ayrıca, topraksız tarım uygulamaları ile sürdürülebilir gıda üretimi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retilerek,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rencilerin çevre dostu tarım yöntemleri hakkında bilgi sahibi olmaları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lanacaktır. Bu çalışmalar,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rencilerin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 ile daha güçlü bir ba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kurmalarına ve çevreye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duyarlı bireyler olarak yetişmelerine yardımcı olacaktır. </w:t>
            </w:r>
          </w:p>
        </w:tc>
      </w:tr>
      <w:tr w:rsidR="00DC0915" w14:paraId="0F3178A3" w14:textId="77777777" w:rsidTr="00371764">
        <w:trPr>
          <w:trHeight w:val="3823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4D31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3DB32BC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B361949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574C7D5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C2306B3" w14:textId="77777777" w:rsidR="00DC0915" w:rsidRDefault="0079546F">
            <w:pPr>
              <w:spacing w:after="61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6C4F671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D2F18BB" w14:textId="77777777" w:rsidR="00DC0915" w:rsidRDefault="0079546F">
            <w:pPr>
              <w:ind w:left="2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13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2F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DB03C8F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D0FE7BB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639CA1A" w14:textId="77777777" w:rsidR="00DC0915" w:rsidRDefault="0079546F">
            <w:pPr>
              <w:spacing w:after="191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20B00C5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B293752" w14:textId="4175730D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Do</w:t>
            </w:r>
            <w:r w:rsidR="003246A8">
              <w:rPr>
                <w:rFonts w:ascii="Trebuchet MS" w:eastAsia="Trebuchet MS" w:hAnsi="Trebuchet MS" w:cs="Trebuchet MS"/>
                <w:b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a Dostu ya da AGRO Okul Kütüphanesi </w:t>
            </w:r>
          </w:p>
          <w:p w14:paraId="073C0FA5" w14:textId="77777777" w:rsidR="00DC0915" w:rsidRDefault="0079546F">
            <w:pPr>
              <w:ind w:left="11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Oluşturma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F20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EC1BC2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95BF431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7B3D557" w14:textId="77777777" w:rsidR="00DC0915" w:rsidRDefault="0079546F">
            <w:pPr>
              <w:spacing w:after="191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90C46C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703B71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  </w:t>
            </w:r>
          </w:p>
          <w:p w14:paraId="749346FD" w14:textId="260B4470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 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Zeliha LATİFOĞLU</w:t>
            </w:r>
          </w:p>
          <w:p w14:paraId="5117581D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224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BDC0484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2A6060F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6433995" w14:textId="77777777" w:rsidR="00DC0915" w:rsidRDefault="0079546F">
            <w:pPr>
              <w:spacing w:after="191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C04AB3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A2975FC" w14:textId="77777777" w:rsidR="00DC0915" w:rsidRDefault="0079546F">
            <w:pPr>
              <w:ind w:left="183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Mart-2025 </w:t>
            </w:r>
          </w:p>
          <w:p w14:paraId="63A01AF0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397" w14:textId="3B3E369C" w:rsidR="00DC0915" w:rsidRDefault="0079546F">
            <w:pPr>
              <w:ind w:left="115" w:right="67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 Dostu veya AGRO Okul Kütüphanesi </w:t>
            </w:r>
            <w:r>
              <w:rPr>
                <w:rFonts w:ascii="Trebuchet MS" w:eastAsia="Trebuchet MS" w:hAnsi="Trebuchet MS" w:cs="Trebuchet MS"/>
                <w:sz w:val="24"/>
              </w:rPr>
              <w:t>oluşturulacak, burada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rencilere çevre,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 ve sürdürülebilirlik konularında kaynaklar sunulacaktır. Kütüphane,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al malzemelerle dekore edilerek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aya duyarlı bir ortam yaratılacak ve ekolojik okuryazarlık kitapları,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 bilimleri ve çevreyle ilgili </w:t>
            </w:r>
            <w:r>
              <w:rPr>
                <w:rFonts w:ascii="Trebuchet MS" w:eastAsia="Trebuchet MS" w:hAnsi="Trebuchet MS" w:cs="Trebuchet MS"/>
                <w:sz w:val="24"/>
              </w:rPr>
              <w:t>araştırmalar için kaynaklar sunulacaktır. Ayrıca,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rencilere çevre dostu okuma alışkanlıkları kazandırmak amacıyla, dijital kaynaklar ve sürdürülebilir tarım yöntemlerine dair kitaplar da kütüphanede yer alacaktır. Bu kütüphane hem ö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rencilere hem de okul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toplulu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una çevre bilincini artırıcı bilgi ve materyaller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layarak, 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 ile uyumlu bir yaşam tarzını teşvik edecektir. </w:t>
            </w:r>
          </w:p>
        </w:tc>
      </w:tr>
      <w:tr w:rsidR="00DC0915" w14:paraId="2C7455DE" w14:textId="77777777" w:rsidTr="00371764">
        <w:trPr>
          <w:trHeight w:val="206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C234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7403F8C" w14:textId="77777777" w:rsidR="00DC0915" w:rsidRDefault="0079546F">
            <w:pPr>
              <w:spacing w:after="18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6D2C508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EDDC8C2" w14:textId="77777777" w:rsidR="00DC0915" w:rsidRDefault="0079546F">
            <w:pPr>
              <w:ind w:left="26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14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6FE6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DB0B7F3" w14:textId="77777777" w:rsidR="00DC0915" w:rsidRDefault="0079546F">
            <w:pPr>
              <w:ind w:left="110" w:right="81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Do al gaz kullanan okullar, 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2023 Eylül, Ekim, Kasım, Aralık ve 2024 Eylül, Ekim, Kasım, Aralık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aylarına ait faturalardaki tüketim miktarlarını sisteme işler.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69D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D0926A3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31C1E7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18CABB77" w14:textId="54A5A9A5" w:rsidR="00DC0915" w:rsidRDefault="00371764">
            <w:pPr>
              <w:ind w:left="18"/>
              <w:jc w:val="center"/>
            </w:pP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Mertkan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AYDOĞDU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8917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8460E6D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2A421A0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DAAA92E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0A13" w14:textId="5E854357" w:rsidR="00DC0915" w:rsidRDefault="0079546F">
            <w:pPr>
              <w:ind w:left="115" w:right="68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Do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al gaz kullanan okullar, 2023 yılı Eylül, Ekim, Kasım, Aralık ve 2024 yılı Eylül, Ekim, Kasım, Aralık aylarına ait faturalardaki tüketim miktarların</w:t>
            </w:r>
            <w:r>
              <w:rPr>
                <w:rFonts w:ascii="Trebuchet MS" w:eastAsia="Trebuchet MS" w:hAnsi="Trebuchet MS" w:cs="Trebuchet MS"/>
                <w:sz w:val="24"/>
              </w:rPr>
              <w:t>ı belirlenen sisteme işler. Bu işlem, enerji tüketiminin izlenmesi, verimlili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in artırılması ve çevre dostu enerji kullanımı sa</w:t>
            </w:r>
            <w:r w:rsidR="00371764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lanması amacıyla yapılmaktadır. Sistemde toplanan veriler, okulların enerji tüketimi konusunda daha bilinçli </w:t>
            </w:r>
          </w:p>
        </w:tc>
      </w:tr>
      <w:tr w:rsidR="00DC0915" w14:paraId="2CF6F11E" w14:textId="77777777" w:rsidTr="00371764">
        <w:trPr>
          <w:trHeight w:val="59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ECC2" w14:textId="77777777" w:rsidR="00DC0915" w:rsidRDefault="0079546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906B" w14:textId="77777777" w:rsidR="00DC0915" w:rsidRDefault="007954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65B" w14:textId="77777777" w:rsidR="00DC0915" w:rsidRDefault="007954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8E59" w14:textId="77777777" w:rsidR="00DC0915" w:rsidRDefault="0079546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DC81" w14:textId="77777777" w:rsidR="00DC0915" w:rsidRDefault="0079546F">
            <w:pPr>
              <w:ind w:left="115"/>
              <w:jc w:val="both"/>
            </w:pP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kararlar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almasına yardımcı olur ve sürdürülebilirlik hedeflerine ulaşılmasını destekler. </w:t>
            </w:r>
          </w:p>
        </w:tc>
      </w:tr>
      <w:tr w:rsidR="00DC0915" w14:paraId="4BA9687F" w14:textId="77777777" w:rsidTr="00371764">
        <w:trPr>
          <w:trHeight w:val="206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E4D7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033D6E2" w14:textId="77777777" w:rsidR="00DC0915" w:rsidRDefault="0079546F">
            <w:pPr>
              <w:spacing w:after="18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0FC78095" w14:textId="77777777" w:rsidR="00DC0915" w:rsidRDefault="0079546F"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739C9DEE" w14:textId="77777777" w:rsidR="00DC0915" w:rsidRDefault="0079546F">
            <w:pPr>
              <w:ind w:left="21"/>
              <w:jc w:val="center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15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B071" w14:textId="77777777" w:rsidR="00DC0915" w:rsidRDefault="0079546F">
            <w:pPr>
              <w:spacing w:after="4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D74B7F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1C3560D" w14:textId="77777777" w:rsidR="00DC0915" w:rsidRDefault="0079546F">
            <w:pPr>
              <w:ind w:left="110" w:right="87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Okullar, puanlamanın yapılabilmesi için </w:t>
            </w: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https://anket.meb.gov.tr/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sitesi üzerinden veri girişini yapar.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1533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63F359F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61F8E469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245F6D35" w14:textId="30BAC6FF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 </w:t>
            </w:r>
            <w:proofErr w:type="spellStart"/>
            <w:r w:rsidR="00371764">
              <w:rPr>
                <w:rFonts w:ascii="Trebuchet MS" w:eastAsia="Trebuchet MS" w:hAnsi="Trebuchet MS" w:cs="Trebuchet MS"/>
                <w:sz w:val="24"/>
              </w:rPr>
              <w:t>Mertkan</w:t>
            </w:r>
            <w:proofErr w:type="spellEnd"/>
            <w:r w:rsidR="00371764">
              <w:rPr>
                <w:rFonts w:ascii="Trebuchet MS" w:eastAsia="Trebuchet MS" w:hAnsi="Trebuchet MS" w:cs="Trebuchet MS"/>
                <w:sz w:val="24"/>
              </w:rPr>
              <w:t xml:space="preserve"> AYDOĞDU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54A8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5AD59908" w14:textId="77777777" w:rsidR="00DC0915" w:rsidRDefault="0079546F">
            <w:pPr>
              <w:spacing w:after="18"/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4F5CA63E" w14:textId="77777777" w:rsidR="00DC0915" w:rsidRDefault="0079546F">
            <w:pPr>
              <w:ind w:left="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  <w:p w14:paraId="3062664D" w14:textId="77777777" w:rsidR="00DC0915" w:rsidRDefault="0079546F">
            <w:pPr>
              <w:ind w:left="115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Nisan-2025 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6047" w14:textId="6AAB7714" w:rsidR="00DC0915" w:rsidRDefault="0079546F">
            <w:pPr>
              <w:ind w:left="115" w:right="81" w:firstLine="144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Okul Müdürlü ü, tüketim verilerini sisteme işlemek için </w:t>
            </w:r>
            <w:hyperlink r:id="rId9">
              <w:r w:rsidR="00DC0915">
                <w:rPr>
                  <w:rFonts w:ascii="Trebuchet MS" w:eastAsia="Trebuchet MS" w:hAnsi="Trebuchet MS" w:cs="Trebuchet MS"/>
                  <w:b/>
                  <w:color w:val="0462C1"/>
                  <w:sz w:val="24"/>
                  <w:u w:val="single" w:color="0462C1"/>
                </w:rPr>
                <w:t>https://anket.meb.gov.tr/</w:t>
              </w:r>
            </w:hyperlink>
            <w:hyperlink r:id="rId10">
              <w:r w:rsidR="00DC0915">
                <w:rPr>
                  <w:rFonts w:ascii="Trebuchet MS" w:eastAsia="Trebuchet MS" w:hAnsi="Trebuchet MS" w:cs="Trebuchet MS"/>
                  <w:b/>
                  <w:color w:val="0462C1"/>
                  <w:sz w:val="24"/>
                </w:rPr>
                <w:t xml:space="preserve"> </w:t>
              </w:r>
            </w:hyperlink>
            <w:r>
              <w:rPr>
                <w:rFonts w:ascii="Trebuchet MS" w:eastAsia="Trebuchet MS" w:hAnsi="Trebuchet MS" w:cs="Trebuchet MS"/>
                <w:sz w:val="24"/>
              </w:rPr>
              <w:t>sitesine giriş yaparak belirlenen aylara ait tüketim miktarlarını girer. Bu veri gir</w:t>
            </w:r>
            <w:r>
              <w:rPr>
                <w:rFonts w:ascii="Trebuchet MS" w:eastAsia="Trebuchet MS" w:hAnsi="Trebuchet MS" w:cs="Trebuchet MS"/>
                <w:sz w:val="24"/>
              </w:rPr>
              <w:t>işi, enerji tüketiminin izlenebilmesi ve puanlamanın yapılabilmesi amacıyla önemlidir. Sisteme do</w:t>
            </w:r>
            <w:r w:rsidR="004E120E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>ru ve zamanında veri girişi yaparak, okullar çevre dostu enerji kullanımı ve sürdürülebilirlik hedeflerine katkı sa</w:t>
            </w:r>
            <w:r w:rsidR="004E120E">
              <w:rPr>
                <w:rFonts w:ascii="Trebuchet MS" w:eastAsia="Trebuchet MS" w:hAnsi="Trebuchet MS" w:cs="Trebuchet MS"/>
                <w:sz w:val="24"/>
              </w:rPr>
              <w:t>ğ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larlar. </w:t>
            </w:r>
          </w:p>
        </w:tc>
      </w:tr>
    </w:tbl>
    <w:p w14:paraId="3D1AAEC6" w14:textId="77777777" w:rsidR="00DC0915" w:rsidRDefault="0079546F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43AFA537" w14:textId="77777777" w:rsidR="00DC0915" w:rsidRDefault="0079546F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44620D2A" w14:textId="77777777" w:rsidR="00DC0915" w:rsidRDefault="0079546F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009FEA77" w14:textId="77777777" w:rsidR="00DC0915" w:rsidRDefault="0079546F">
      <w:pPr>
        <w:spacing w:after="9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11F2816B" w14:textId="77777777" w:rsidR="00DC0915" w:rsidRDefault="0079546F">
      <w:pPr>
        <w:spacing w:after="13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1F5BA377" w14:textId="77777777" w:rsidR="00DC0915" w:rsidRDefault="0079546F">
      <w:pPr>
        <w:spacing w:after="14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199AD70D" w14:textId="77777777" w:rsidR="00DC0915" w:rsidRDefault="0079546F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6438BC24" w14:textId="77777777" w:rsidR="00DC0915" w:rsidRDefault="0079546F">
      <w:pPr>
        <w:spacing w:after="172"/>
        <w:ind w:left="10" w:right="5020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UYGUNDUR </w:t>
      </w:r>
    </w:p>
    <w:p w14:paraId="6F968BED" w14:textId="77777777" w:rsidR="00DC0915" w:rsidRDefault="0079546F">
      <w:pPr>
        <w:spacing w:after="369"/>
        <w:ind w:left="10" w:right="5020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19/02/2025 </w:t>
      </w:r>
    </w:p>
    <w:p w14:paraId="7D82F955" w14:textId="77777777" w:rsidR="00DC0915" w:rsidRDefault="0079546F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24A423FF" w14:textId="147FE54F" w:rsidR="00DC0915" w:rsidRDefault="004E120E">
      <w:pPr>
        <w:spacing w:after="172"/>
        <w:ind w:right="4912"/>
        <w:jc w:val="right"/>
      </w:pPr>
      <w:r>
        <w:rPr>
          <w:rFonts w:ascii="Trebuchet MS" w:eastAsia="Trebuchet MS" w:hAnsi="Trebuchet MS" w:cs="Trebuchet MS"/>
          <w:sz w:val="24"/>
        </w:rPr>
        <w:t xml:space="preserve">    </w:t>
      </w:r>
      <w:r w:rsidR="006C020E">
        <w:rPr>
          <w:rFonts w:ascii="Trebuchet MS" w:eastAsia="Trebuchet MS" w:hAnsi="Trebuchet MS" w:cs="Trebuchet MS"/>
          <w:sz w:val="24"/>
        </w:rPr>
        <w:t xml:space="preserve">    </w:t>
      </w:r>
      <w:r>
        <w:rPr>
          <w:rFonts w:ascii="Trebuchet MS" w:eastAsia="Trebuchet MS" w:hAnsi="Trebuchet MS" w:cs="Trebuchet MS"/>
          <w:sz w:val="24"/>
        </w:rPr>
        <w:t xml:space="preserve">ZELİHA LATİFOĞLU </w:t>
      </w:r>
    </w:p>
    <w:p w14:paraId="4805B9B0" w14:textId="77777777" w:rsidR="00DC0915" w:rsidRDefault="0079546F">
      <w:pPr>
        <w:spacing w:after="172"/>
        <w:ind w:left="10" w:right="5020" w:hanging="10"/>
        <w:jc w:val="right"/>
      </w:pPr>
      <w:r>
        <w:rPr>
          <w:rFonts w:ascii="Trebuchet MS" w:eastAsia="Trebuchet MS" w:hAnsi="Trebuchet MS" w:cs="Trebuchet MS"/>
          <w:sz w:val="24"/>
        </w:rPr>
        <w:t xml:space="preserve">Okul Müdürü </w:t>
      </w:r>
    </w:p>
    <w:sectPr w:rsidR="00DC0915" w:rsidSect="00371764">
      <w:pgSz w:w="16838" w:h="11909" w:orient="landscape"/>
      <w:pgMar w:top="170" w:right="2778" w:bottom="709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6E4"/>
    <w:multiLevelType w:val="hybridMultilevel"/>
    <w:tmpl w:val="A4746236"/>
    <w:lvl w:ilvl="0" w:tplc="35AC7206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45582">
      <w:start w:val="1"/>
      <w:numFmt w:val="bullet"/>
      <w:lvlText w:val="o"/>
      <w:lvlJc w:val="left"/>
      <w:pPr>
        <w:ind w:left="1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4A6E8">
      <w:start w:val="1"/>
      <w:numFmt w:val="bullet"/>
      <w:lvlText w:val="▪"/>
      <w:lvlJc w:val="left"/>
      <w:pPr>
        <w:ind w:left="2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E2C74">
      <w:start w:val="1"/>
      <w:numFmt w:val="bullet"/>
      <w:lvlText w:val="•"/>
      <w:lvlJc w:val="left"/>
      <w:pPr>
        <w:ind w:left="2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ADBF0">
      <w:start w:val="1"/>
      <w:numFmt w:val="bullet"/>
      <w:lvlText w:val="o"/>
      <w:lvlJc w:val="left"/>
      <w:pPr>
        <w:ind w:left="3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AB96">
      <w:start w:val="1"/>
      <w:numFmt w:val="bullet"/>
      <w:lvlText w:val="▪"/>
      <w:lvlJc w:val="left"/>
      <w:pPr>
        <w:ind w:left="4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A24FC8">
      <w:start w:val="1"/>
      <w:numFmt w:val="bullet"/>
      <w:lvlText w:val="•"/>
      <w:lvlJc w:val="left"/>
      <w:pPr>
        <w:ind w:left="5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A06B8C">
      <w:start w:val="1"/>
      <w:numFmt w:val="bullet"/>
      <w:lvlText w:val="o"/>
      <w:lvlJc w:val="left"/>
      <w:pPr>
        <w:ind w:left="5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E38B2">
      <w:start w:val="1"/>
      <w:numFmt w:val="bullet"/>
      <w:lvlText w:val="▪"/>
      <w:lvlJc w:val="left"/>
      <w:pPr>
        <w:ind w:left="6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A1498"/>
    <w:multiLevelType w:val="hybridMultilevel"/>
    <w:tmpl w:val="7F7E735A"/>
    <w:lvl w:ilvl="0" w:tplc="BEE84A42">
      <w:start w:val="1"/>
      <w:numFmt w:val="decimal"/>
      <w:lvlText w:val="%1."/>
      <w:lvlJc w:val="left"/>
      <w:pPr>
        <w:ind w:left="1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A8238">
      <w:start w:val="1"/>
      <w:numFmt w:val="lowerLetter"/>
      <w:lvlText w:val="%2"/>
      <w:lvlJc w:val="left"/>
      <w:pPr>
        <w:ind w:left="11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A620E">
      <w:start w:val="1"/>
      <w:numFmt w:val="lowerRoman"/>
      <w:lvlText w:val="%3"/>
      <w:lvlJc w:val="left"/>
      <w:pPr>
        <w:ind w:left="19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F8F8">
      <w:start w:val="1"/>
      <w:numFmt w:val="decimal"/>
      <w:lvlText w:val="%4"/>
      <w:lvlJc w:val="left"/>
      <w:pPr>
        <w:ind w:left="26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A9A7C">
      <w:start w:val="1"/>
      <w:numFmt w:val="lowerLetter"/>
      <w:lvlText w:val="%5"/>
      <w:lvlJc w:val="left"/>
      <w:pPr>
        <w:ind w:left="335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0E0F6">
      <w:start w:val="1"/>
      <w:numFmt w:val="lowerRoman"/>
      <w:lvlText w:val="%6"/>
      <w:lvlJc w:val="left"/>
      <w:pPr>
        <w:ind w:left="407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AD11C">
      <w:start w:val="1"/>
      <w:numFmt w:val="decimal"/>
      <w:lvlText w:val="%7"/>
      <w:lvlJc w:val="left"/>
      <w:pPr>
        <w:ind w:left="479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AC374">
      <w:start w:val="1"/>
      <w:numFmt w:val="lowerLetter"/>
      <w:lvlText w:val="%8"/>
      <w:lvlJc w:val="left"/>
      <w:pPr>
        <w:ind w:left="551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CD844">
      <w:start w:val="1"/>
      <w:numFmt w:val="lowerRoman"/>
      <w:lvlText w:val="%9"/>
      <w:lvlJc w:val="left"/>
      <w:pPr>
        <w:ind w:left="623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15"/>
    <w:rsid w:val="003246A8"/>
    <w:rsid w:val="00371764"/>
    <w:rsid w:val="004E120E"/>
    <w:rsid w:val="00654816"/>
    <w:rsid w:val="006C020E"/>
    <w:rsid w:val="0079546F"/>
    <w:rsid w:val="00A06CD8"/>
    <w:rsid w:val="00D3442E"/>
    <w:rsid w:val="00DC0915"/>
    <w:rsid w:val="00F033FC"/>
    <w:rsid w:val="00FB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5171"/>
  <w15:docId w15:val="{E4CA1D91-11E8-4936-BAFC-289DF4D0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VarsaylanParagrafYazTipi"/>
    <w:rsid w:val="003246A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nket.meb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et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2DAB-631A-45B7-92F4-9976E6FE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MURAT GÜL</dc:creator>
  <cp:keywords/>
  <cp:lastModifiedBy>user</cp:lastModifiedBy>
  <cp:revision>9</cp:revision>
  <dcterms:created xsi:type="dcterms:W3CDTF">2025-03-26T21:45:00Z</dcterms:created>
  <dcterms:modified xsi:type="dcterms:W3CDTF">2025-04-21T14:07:00Z</dcterms:modified>
</cp:coreProperties>
</file>